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83" w:rsidRPr="00FB7364" w:rsidRDefault="00AD5267">
      <w:pPr>
        <w:rPr>
          <w:rFonts w:hint="eastAsia"/>
          <w:shd w:val="pct15" w:color="auto" w:fill="FFFFFF"/>
        </w:rPr>
      </w:pPr>
      <w:r>
        <w:rPr>
          <w:u w:val="single"/>
        </w:rPr>
        <w:t>Twinkle, twinkle, little star</w:t>
      </w:r>
      <w:r>
        <w:t xml:space="preserve"> </w:t>
      </w:r>
      <w:r>
        <w:br/>
      </w:r>
      <w:r>
        <w:br/>
      </w:r>
      <w:r w:rsidRPr="00FB7364">
        <w:rPr>
          <w:shd w:val="pct15" w:color="auto" w:fill="FFFFFF"/>
        </w:rPr>
        <w:t>Twinkle, twinkle, little star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>How I wonder what you are!</w:t>
      </w:r>
      <w:r w:rsidRPr="00FB7364">
        <w:rPr>
          <w:shd w:val="pct15" w:color="auto" w:fill="FFFFFF"/>
        </w:rPr>
        <w:br/>
        <w:t>Up above the world so high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>Like a diamond in the sky.</w:t>
      </w:r>
      <w:r w:rsidRPr="00FB7364">
        <w:rPr>
          <w:shd w:val="pct15" w:color="auto" w:fill="FFFFFF"/>
        </w:rPr>
        <w:br/>
        <w:t>Twinkle, twinkle, little star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>How I wonder what you are!</w:t>
      </w:r>
    </w:p>
    <w:p w:rsidR="00AD5267" w:rsidRDefault="00AD5267">
      <w:pPr>
        <w:rPr>
          <w:rFonts w:hint="eastAsia"/>
        </w:rPr>
      </w:pPr>
    </w:p>
    <w:p w:rsidR="00AD5267" w:rsidRDefault="00AD5267">
      <w:pPr>
        <w:rPr>
          <w:rFonts w:hint="eastAsia"/>
        </w:rPr>
      </w:pPr>
      <w:r>
        <w:rPr>
          <w:u w:val="single"/>
        </w:rPr>
        <w:t xml:space="preserve">Row, row, </w:t>
      </w:r>
      <w:proofErr w:type="gramStart"/>
      <w:r>
        <w:rPr>
          <w:u w:val="single"/>
        </w:rPr>
        <w:t>row</w:t>
      </w:r>
      <w:proofErr w:type="gramEnd"/>
      <w:r>
        <w:rPr>
          <w:u w:val="single"/>
        </w:rPr>
        <w:t xml:space="preserve"> your boat</w:t>
      </w:r>
      <w:r>
        <w:t xml:space="preserve"> </w:t>
      </w:r>
      <w:r>
        <w:br/>
      </w:r>
      <w:r>
        <w:br/>
      </w:r>
      <w:r w:rsidRPr="00FB7364">
        <w:rPr>
          <w:shd w:val="pct15" w:color="auto" w:fill="FFFFFF"/>
        </w:rPr>
        <w:t>Row, row, row your boat</w:t>
      </w:r>
      <w:r w:rsidRPr="00FB7364">
        <w:rPr>
          <w:shd w:val="pct15" w:color="auto" w:fill="FFFFFF"/>
        </w:rPr>
        <w:br/>
        <w:t>Gently down the stream.</w:t>
      </w:r>
      <w:r w:rsidRPr="00FB7364">
        <w:rPr>
          <w:shd w:val="pct15" w:color="auto" w:fill="FFFFFF"/>
        </w:rPr>
        <w:br/>
        <w:t>Merrily, merrily, merrily, merrily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 xml:space="preserve">Life is but a dream. </w:t>
      </w:r>
      <w:r w:rsidRPr="00FB7364">
        <w:rPr>
          <w:shd w:val="pct15" w:color="auto" w:fill="FFFFFF"/>
        </w:rPr>
        <w:br/>
      </w:r>
    </w:p>
    <w:p w:rsidR="00FB7364" w:rsidRDefault="00FB7364">
      <w:pPr>
        <w:rPr>
          <w:rFonts w:hint="eastAsia"/>
        </w:rPr>
      </w:pPr>
      <w:proofErr w:type="gramStart"/>
      <w:r>
        <w:rPr>
          <w:u w:val="single"/>
        </w:rPr>
        <w:t>Ten little Indians</w:t>
      </w:r>
      <w:r>
        <w:t xml:space="preserve"> </w:t>
      </w:r>
      <w:r>
        <w:br/>
      </w:r>
      <w:r>
        <w:br/>
      </w:r>
      <w:r w:rsidRPr="00FB7364">
        <w:rPr>
          <w:shd w:val="pct15" w:color="auto" w:fill="FFFFFF"/>
        </w:rPr>
        <w:t xml:space="preserve">One little, </w:t>
      </w:r>
      <w:proofErr w:type="spellStart"/>
      <w:r w:rsidRPr="00FB7364">
        <w:rPr>
          <w:shd w:val="pct15" w:color="auto" w:fill="FFFFFF"/>
        </w:rPr>
        <w:t>two</w:t>
      </w:r>
      <w:proofErr w:type="spellEnd"/>
      <w:r w:rsidRPr="00FB7364">
        <w:rPr>
          <w:shd w:val="pct15" w:color="auto" w:fill="FFFFFF"/>
        </w:rPr>
        <w:t xml:space="preserve"> little, three little Indians</w:t>
      </w:r>
      <w:r w:rsidRPr="00FB7364">
        <w:rPr>
          <w:shd w:val="pct15" w:color="auto" w:fill="FFFFFF"/>
        </w:rPr>
        <w:br/>
        <w:t>Four little, five little, six little Indians</w:t>
      </w:r>
      <w:r w:rsidRPr="00FB7364">
        <w:rPr>
          <w:shd w:val="pct15" w:color="auto" w:fill="FFFFFF"/>
        </w:rPr>
        <w:br/>
        <w:t>Seven little, eight little, nine little Indians</w:t>
      </w:r>
      <w:r w:rsidRPr="00FB7364">
        <w:rPr>
          <w:shd w:val="pct15" w:color="auto" w:fill="FFFFFF"/>
        </w:rPr>
        <w:br/>
        <w:t>Ten little Indian boys.</w:t>
      </w:r>
      <w:proofErr w:type="gramEnd"/>
      <w:r w:rsidRPr="00FB7364">
        <w:rPr>
          <w:shd w:val="pct15" w:color="auto" w:fill="FFFFFF"/>
        </w:rPr>
        <w:br/>
      </w:r>
    </w:p>
    <w:p w:rsidR="00FB7364" w:rsidRDefault="00FB7364">
      <w:pPr>
        <w:rPr>
          <w:rFonts w:hint="eastAsia"/>
        </w:rPr>
      </w:pPr>
      <w:r>
        <w:rPr>
          <w:u w:val="single"/>
        </w:rPr>
        <w:t>Five Little Monkeys</w:t>
      </w:r>
      <w:r>
        <w:t xml:space="preserve"> </w:t>
      </w:r>
      <w:r>
        <w:br/>
      </w:r>
      <w:r>
        <w:br/>
      </w:r>
      <w:r w:rsidRPr="00FB7364">
        <w:rPr>
          <w:shd w:val="pct15" w:color="auto" w:fill="FFFFFF"/>
        </w:rPr>
        <w:t>Five little monkeys jumping on the bed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>One fell off and bumped his head.</w:t>
      </w:r>
      <w:r w:rsidRPr="00FB7364">
        <w:rPr>
          <w:shd w:val="pct15" w:color="auto" w:fill="FFFFFF"/>
        </w:rPr>
        <w:br/>
        <w:t>Mama called the Doctor and the Doctor said,</w:t>
      </w:r>
      <w:r w:rsidRPr="00FB7364">
        <w:rPr>
          <w:shd w:val="pct15" w:color="auto" w:fill="FFFFFF"/>
        </w:rPr>
        <w:br/>
        <w:t>"No more monkeys jumping on the bed!"</w:t>
      </w:r>
      <w:r w:rsidRPr="00FB7364">
        <w:rPr>
          <w:shd w:val="pct15" w:color="auto" w:fill="FFFFFF"/>
        </w:rPr>
        <w:br/>
      </w:r>
    </w:p>
    <w:p w:rsidR="00FB7364" w:rsidRDefault="00FB7364">
      <w:r>
        <w:rPr>
          <w:u w:val="single"/>
        </w:rPr>
        <w:t xml:space="preserve">London Bridge is falling down </w:t>
      </w:r>
      <w:r>
        <w:br/>
      </w:r>
      <w:r>
        <w:br/>
      </w:r>
      <w:r w:rsidRPr="00FB7364">
        <w:rPr>
          <w:shd w:val="pct15" w:color="auto" w:fill="FFFFFF"/>
        </w:rPr>
        <w:t>London Bridge is falling down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>Falling down, falling down.</w:t>
      </w:r>
      <w:r w:rsidRPr="00FB7364">
        <w:rPr>
          <w:shd w:val="pct15" w:color="auto" w:fill="FFFFFF"/>
        </w:rPr>
        <w:br/>
        <w:t>London Bridge is falling down</w:t>
      </w:r>
      <w:proofErr w:type="gramStart"/>
      <w:r w:rsidRPr="00FB7364">
        <w:rPr>
          <w:shd w:val="pct15" w:color="auto" w:fill="FFFFFF"/>
        </w:rPr>
        <w:t>,</w:t>
      </w:r>
      <w:proofErr w:type="gramEnd"/>
      <w:r w:rsidRPr="00FB7364">
        <w:rPr>
          <w:shd w:val="pct15" w:color="auto" w:fill="FFFFFF"/>
        </w:rPr>
        <w:br/>
        <w:t>My fair lady.</w:t>
      </w:r>
      <w:r w:rsidRPr="00FB7364">
        <w:rPr>
          <w:shd w:val="pct15" w:color="auto" w:fill="FFFFFF"/>
        </w:rPr>
        <w:br/>
      </w:r>
      <w:r>
        <w:br/>
      </w:r>
    </w:p>
    <w:sectPr w:rsidR="00FB7364" w:rsidSect="000438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5267"/>
    <w:rsid w:val="000325DD"/>
    <w:rsid w:val="000348A4"/>
    <w:rsid w:val="00043883"/>
    <w:rsid w:val="00044D6F"/>
    <w:rsid w:val="000731FC"/>
    <w:rsid w:val="000B5619"/>
    <w:rsid w:val="000B6278"/>
    <w:rsid w:val="000C3E56"/>
    <w:rsid w:val="000D44A7"/>
    <w:rsid w:val="000E1CF1"/>
    <w:rsid w:val="000E6601"/>
    <w:rsid w:val="00110281"/>
    <w:rsid w:val="00113A28"/>
    <w:rsid w:val="00124228"/>
    <w:rsid w:val="00134237"/>
    <w:rsid w:val="00135004"/>
    <w:rsid w:val="001445C6"/>
    <w:rsid w:val="001578A0"/>
    <w:rsid w:val="0017799A"/>
    <w:rsid w:val="00181675"/>
    <w:rsid w:val="001C40E5"/>
    <w:rsid w:val="001D47B2"/>
    <w:rsid w:val="001E7705"/>
    <w:rsid w:val="002030D3"/>
    <w:rsid w:val="0020480A"/>
    <w:rsid w:val="00231F1A"/>
    <w:rsid w:val="00245150"/>
    <w:rsid w:val="00252F7F"/>
    <w:rsid w:val="002D5AD8"/>
    <w:rsid w:val="0032553E"/>
    <w:rsid w:val="00337280"/>
    <w:rsid w:val="003519CD"/>
    <w:rsid w:val="003617E9"/>
    <w:rsid w:val="003B01EE"/>
    <w:rsid w:val="003B5ADD"/>
    <w:rsid w:val="003E0CAF"/>
    <w:rsid w:val="003E4ABD"/>
    <w:rsid w:val="004149FF"/>
    <w:rsid w:val="00423FFA"/>
    <w:rsid w:val="00425254"/>
    <w:rsid w:val="004402F2"/>
    <w:rsid w:val="00471258"/>
    <w:rsid w:val="004738C7"/>
    <w:rsid w:val="00484330"/>
    <w:rsid w:val="00494733"/>
    <w:rsid w:val="004A12EC"/>
    <w:rsid w:val="004B259C"/>
    <w:rsid w:val="00505DED"/>
    <w:rsid w:val="005431D7"/>
    <w:rsid w:val="00551B78"/>
    <w:rsid w:val="0055636F"/>
    <w:rsid w:val="00567A74"/>
    <w:rsid w:val="0058424F"/>
    <w:rsid w:val="005A0C3F"/>
    <w:rsid w:val="005B3519"/>
    <w:rsid w:val="006059AC"/>
    <w:rsid w:val="006147EF"/>
    <w:rsid w:val="006273DB"/>
    <w:rsid w:val="00630A22"/>
    <w:rsid w:val="006469DB"/>
    <w:rsid w:val="00651B01"/>
    <w:rsid w:val="00663884"/>
    <w:rsid w:val="00683B30"/>
    <w:rsid w:val="006D3778"/>
    <w:rsid w:val="006E57CA"/>
    <w:rsid w:val="007078FE"/>
    <w:rsid w:val="00745CBC"/>
    <w:rsid w:val="007566AB"/>
    <w:rsid w:val="00766A29"/>
    <w:rsid w:val="00780BD4"/>
    <w:rsid w:val="00797741"/>
    <w:rsid w:val="007E24ED"/>
    <w:rsid w:val="007F437D"/>
    <w:rsid w:val="00833CD2"/>
    <w:rsid w:val="00856F46"/>
    <w:rsid w:val="008630D1"/>
    <w:rsid w:val="00883B60"/>
    <w:rsid w:val="008971DC"/>
    <w:rsid w:val="008B344B"/>
    <w:rsid w:val="008E2079"/>
    <w:rsid w:val="00912D3B"/>
    <w:rsid w:val="00934430"/>
    <w:rsid w:val="00946E55"/>
    <w:rsid w:val="00947E00"/>
    <w:rsid w:val="009633DD"/>
    <w:rsid w:val="00965682"/>
    <w:rsid w:val="00983CF1"/>
    <w:rsid w:val="00984510"/>
    <w:rsid w:val="009A0A88"/>
    <w:rsid w:val="009A6C0C"/>
    <w:rsid w:val="009C456E"/>
    <w:rsid w:val="00A01A4C"/>
    <w:rsid w:val="00A25A49"/>
    <w:rsid w:val="00A44C2B"/>
    <w:rsid w:val="00A728BA"/>
    <w:rsid w:val="00A978B3"/>
    <w:rsid w:val="00AA7B53"/>
    <w:rsid w:val="00AC3D00"/>
    <w:rsid w:val="00AC6468"/>
    <w:rsid w:val="00AD5267"/>
    <w:rsid w:val="00AF10C4"/>
    <w:rsid w:val="00B17E86"/>
    <w:rsid w:val="00B45ACA"/>
    <w:rsid w:val="00B62D6A"/>
    <w:rsid w:val="00B64E1B"/>
    <w:rsid w:val="00B67D5E"/>
    <w:rsid w:val="00B8330A"/>
    <w:rsid w:val="00B87CEC"/>
    <w:rsid w:val="00B92375"/>
    <w:rsid w:val="00BB20DB"/>
    <w:rsid w:val="00BC5DFE"/>
    <w:rsid w:val="00BD07A5"/>
    <w:rsid w:val="00BE369B"/>
    <w:rsid w:val="00C0022D"/>
    <w:rsid w:val="00C071C8"/>
    <w:rsid w:val="00C13EE3"/>
    <w:rsid w:val="00C16B8E"/>
    <w:rsid w:val="00C35949"/>
    <w:rsid w:val="00C45E65"/>
    <w:rsid w:val="00C5308A"/>
    <w:rsid w:val="00C617F1"/>
    <w:rsid w:val="00C61DF7"/>
    <w:rsid w:val="00CB03DB"/>
    <w:rsid w:val="00CD18B0"/>
    <w:rsid w:val="00CF0DC6"/>
    <w:rsid w:val="00CF30D8"/>
    <w:rsid w:val="00D2561D"/>
    <w:rsid w:val="00D31307"/>
    <w:rsid w:val="00D31341"/>
    <w:rsid w:val="00D34811"/>
    <w:rsid w:val="00D462D2"/>
    <w:rsid w:val="00D50ECA"/>
    <w:rsid w:val="00D51A5A"/>
    <w:rsid w:val="00D5318F"/>
    <w:rsid w:val="00D71A4B"/>
    <w:rsid w:val="00DD3989"/>
    <w:rsid w:val="00DD79C3"/>
    <w:rsid w:val="00DF66C5"/>
    <w:rsid w:val="00E13C83"/>
    <w:rsid w:val="00E14A27"/>
    <w:rsid w:val="00E23272"/>
    <w:rsid w:val="00E4623F"/>
    <w:rsid w:val="00E6726A"/>
    <w:rsid w:val="00EA6110"/>
    <w:rsid w:val="00EA6555"/>
    <w:rsid w:val="00EE6205"/>
    <w:rsid w:val="00F165BA"/>
    <w:rsid w:val="00F21AAE"/>
    <w:rsid w:val="00F46D25"/>
    <w:rsid w:val="00F6144F"/>
    <w:rsid w:val="00F61ED1"/>
    <w:rsid w:val="00F815E2"/>
    <w:rsid w:val="00F84238"/>
    <w:rsid w:val="00F94AAD"/>
    <w:rsid w:val="00F975CE"/>
    <w:rsid w:val="00FA2118"/>
    <w:rsid w:val="00FB7364"/>
    <w:rsid w:val="00FD3846"/>
    <w:rsid w:val="00FD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1</cp:revision>
  <dcterms:created xsi:type="dcterms:W3CDTF">2009-10-18T15:18:00Z</dcterms:created>
  <dcterms:modified xsi:type="dcterms:W3CDTF">2009-10-18T16:02:00Z</dcterms:modified>
</cp:coreProperties>
</file>