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655" w:rsidRPr="00D452B5" w:rsidRDefault="007E36DA" w:rsidP="004F6DFF">
      <w:pPr>
        <w:pStyle w:val="a5"/>
        <w:ind w:leftChars="0" w:left="720"/>
        <w:rPr>
          <w:rFonts w:ascii="標楷體" w:eastAsia="標楷體" w:hAnsi="標楷體"/>
          <w:b/>
          <w:sz w:val="28"/>
          <w:szCs w:val="28"/>
        </w:rPr>
      </w:pPr>
      <w:r w:rsidRPr="00D452B5">
        <w:rPr>
          <w:rFonts w:ascii="標楷體" w:eastAsia="標楷體" w:hAnsi="標楷體" w:hint="eastAsia"/>
          <w:b/>
          <w:sz w:val="28"/>
          <w:szCs w:val="28"/>
        </w:rPr>
        <w:t>活動照片/照片剪影</w:t>
      </w: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  <w:r w:rsidRPr="00DC792E">
        <w:rPr>
          <w:rFonts w:ascii="標楷體" w:eastAsia="標楷體" w:hAnsi="標楷體"/>
          <w:b/>
          <w:noProof/>
          <w:sz w:val="21"/>
          <w:szCs w:val="21"/>
        </w:rPr>
        <w:drawing>
          <wp:inline distT="0" distB="0" distL="0" distR="0">
            <wp:extent cx="5538470" cy="7389373"/>
            <wp:effectExtent l="19050" t="0" r="5080" b="0"/>
            <wp:docPr id="8" name="圖片 4" descr="F:\100馬祖精進教學計畫\成果報表\1029-30\補救教學研習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0馬祖精進教學計畫\成果報表\1029-30\補救教學研習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73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  <w:r w:rsidRPr="00DC792E">
        <w:rPr>
          <w:rFonts w:ascii="標楷體" w:eastAsia="標楷體" w:hAnsi="標楷體"/>
          <w:b/>
          <w:noProof/>
          <w:sz w:val="21"/>
          <w:szCs w:val="21"/>
        </w:rPr>
        <w:drawing>
          <wp:inline distT="0" distB="0" distL="0" distR="0">
            <wp:extent cx="5538470" cy="7389373"/>
            <wp:effectExtent l="19050" t="0" r="5080" b="0"/>
            <wp:docPr id="9" name="圖片 5" descr="F:\100馬祖精進教學計畫\成果報表\1029-30\補救教學研習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0馬祖精進教學計畫\成果報表\1029-30\補救教學研習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73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  <w:r w:rsidRPr="00DC792E">
        <w:rPr>
          <w:rFonts w:ascii="標楷體" w:eastAsia="標楷體" w:hAnsi="標楷體"/>
          <w:b/>
          <w:noProof/>
          <w:sz w:val="21"/>
          <w:szCs w:val="21"/>
        </w:rPr>
        <w:drawing>
          <wp:inline distT="0" distB="0" distL="0" distR="0">
            <wp:extent cx="5538470" cy="7389373"/>
            <wp:effectExtent l="19050" t="0" r="5080" b="0"/>
            <wp:docPr id="10" name="圖片 6" descr="F:\100馬祖精進教學計畫\成果報表\1029-30\補救教學研習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0馬祖精進教學計畫\成果報表\1029-30\補救教學研習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73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AE3DF4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  <w:r>
        <w:rPr>
          <w:rFonts w:ascii="標楷體" w:eastAsia="標楷體" w:hAnsi="標楷體"/>
          <w:b/>
          <w:noProof/>
          <w:sz w:val="21"/>
          <w:szCs w:val="21"/>
        </w:rPr>
        <w:drawing>
          <wp:inline distT="0" distB="0" distL="0" distR="0">
            <wp:extent cx="5538470" cy="7389373"/>
            <wp:effectExtent l="19050" t="0" r="5080" b="0"/>
            <wp:docPr id="11" name="圖片 7" descr="F:\100馬祖精進教學計畫\成果報表\1029-30\多元教學研習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馬祖精進教學計畫\成果報表\1029-30\多元教學研習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73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DC792E" w:rsidRDefault="00DC792E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</w:p>
    <w:p w:rsidR="002862E1" w:rsidRDefault="00AE3DF4" w:rsidP="00DC792E">
      <w:pPr>
        <w:jc w:val="center"/>
        <w:rPr>
          <w:rFonts w:ascii="標楷體" w:eastAsia="標楷體" w:hAnsi="標楷體"/>
          <w:b/>
          <w:sz w:val="21"/>
          <w:szCs w:val="21"/>
        </w:rPr>
      </w:pPr>
      <w:r>
        <w:rPr>
          <w:rFonts w:ascii="標楷體" w:eastAsia="標楷體" w:hAnsi="標楷體"/>
          <w:b/>
          <w:noProof/>
          <w:sz w:val="21"/>
          <w:szCs w:val="21"/>
        </w:rPr>
        <w:drawing>
          <wp:inline distT="0" distB="0" distL="0" distR="0">
            <wp:extent cx="5538470" cy="7389373"/>
            <wp:effectExtent l="19050" t="0" r="5080" b="0"/>
            <wp:docPr id="12" name="圖片 8" descr="F:\100馬祖精進教學計畫\成果報表\1029-30\多元教學研習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馬祖精進教學計畫\成果報表\1029-30\多元教學研習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738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2E1" w:rsidSect="00043E30">
      <w:footerReference w:type="default" r:id="rId13"/>
      <w:pgSz w:w="11906" w:h="16838"/>
      <w:pgMar w:top="1418" w:right="1700" w:bottom="1276" w:left="1484" w:header="851" w:footer="992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55C" w:rsidRDefault="00C0455C" w:rsidP="00016009">
      <w:pPr>
        <w:pStyle w:val="a5"/>
      </w:pPr>
      <w:r>
        <w:separator/>
      </w:r>
    </w:p>
  </w:endnote>
  <w:endnote w:type="continuationSeparator" w:id="1">
    <w:p w:rsidR="00C0455C" w:rsidRDefault="00C0455C" w:rsidP="00016009">
      <w:pPr>
        <w:pStyle w:val="a5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4446"/>
      <w:docPartObj>
        <w:docPartGallery w:val="Page Numbers (Bottom of Page)"/>
        <w:docPartUnique/>
      </w:docPartObj>
    </w:sdtPr>
    <w:sdtEndPr>
      <w:rPr>
        <w:rFonts w:ascii="標楷體" w:eastAsia="標楷體" w:hAnsi="標楷體"/>
      </w:rPr>
    </w:sdtEndPr>
    <w:sdtContent>
      <w:p w:rsidR="001F467F" w:rsidRPr="00725083" w:rsidRDefault="00725083">
        <w:pPr>
          <w:pStyle w:val="a9"/>
          <w:jc w:val="center"/>
          <w:rPr>
            <w:rFonts w:ascii="標楷體" w:eastAsia="標楷體" w:hAnsi="標楷體"/>
          </w:rPr>
        </w:pPr>
        <w:r>
          <w:rPr>
            <w:rFonts w:hint="eastAsia"/>
          </w:rPr>
          <w:t xml:space="preserve">                                             </w:t>
        </w:r>
        <w:r w:rsidRPr="00725083">
          <w:rPr>
            <w:rFonts w:ascii="標楷體" w:eastAsia="標楷體" w:hAnsi="標楷體"/>
          </w:rPr>
          <w:t>連江縣</w:t>
        </w:r>
        <w:r w:rsidRPr="00725083">
          <w:rPr>
            <w:rFonts w:ascii="標楷體" w:eastAsia="標楷體" w:hAnsi="標楷體" w:hint="eastAsia"/>
          </w:rPr>
          <w:t>100年度精進教學能</w:t>
        </w:r>
        <w:r w:rsidR="00B37AAE">
          <w:rPr>
            <w:rFonts w:ascii="標楷體" w:eastAsia="標楷體" w:hAnsi="標楷體" w:hint="eastAsia"/>
          </w:rPr>
          <w:t>力</w:t>
        </w:r>
        <w:r w:rsidRPr="00725083">
          <w:rPr>
            <w:rFonts w:ascii="標楷體" w:eastAsia="標楷體" w:hAnsi="標楷體" w:hint="eastAsia"/>
          </w:rPr>
          <w:t>計畫成果 第</w:t>
        </w:r>
        <w:r w:rsidR="00D66567" w:rsidRPr="00725083">
          <w:rPr>
            <w:rFonts w:ascii="標楷體" w:eastAsia="標楷體" w:hAnsi="標楷體"/>
          </w:rPr>
          <w:fldChar w:fldCharType="begin"/>
        </w:r>
        <w:r w:rsidR="001F467F" w:rsidRPr="00725083">
          <w:rPr>
            <w:rFonts w:ascii="標楷體" w:eastAsia="標楷體" w:hAnsi="標楷體"/>
          </w:rPr>
          <w:instrText xml:space="preserve"> PAGE   \* MERGEFORMAT </w:instrText>
        </w:r>
        <w:r w:rsidR="00D66567" w:rsidRPr="00725083">
          <w:rPr>
            <w:rFonts w:ascii="標楷體" w:eastAsia="標楷體" w:hAnsi="標楷體"/>
          </w:rPr>
          <w:fldChar w:fldCharType="separate"/>
        </w:r>
        <w:r w:rsidR="004F6DFF" w:rsidRPr="004F6DFF">
          <w:rPr>
            <w:rFonts w:ascii="標楷體" w:eastAsia="標楷體" w:hAnsi="標楷體"/>
            <w:noProof/>
            <w:lang w:val="zh-TW"/>
          </w:rPr>
          <w:t>5</w:t>
        </w:r>
        <w:r w:rsidR="00D66567" w:rsidRPr="00725083">
          <w:rPr>
            <w:rFonts w:ascii="標楷體" w:eastAsia="標楷體" w:hAnsi="標楷體"/>
          </w:rPr>
          <w:fldChar w:fldCharType="end"/>
        </w:r>
        <w:r w:rsidRPr="00725083">
          <w:rPr>
            <w:rFonts w:ascii="標楷體" w:eastAsia="標楷體" w:hAnsi="標楷體"/>
          </w:rPr>
          <w:t>頁</w:t>
        </w:r>
      </w:p>
    </w:sdtContent>
  </w:sdt>
  <w:p w:rsidR="001F467F" w:rsidRPr="00725083" w:rsidRDefault="001F467F">
    <w:pPr>
      <w:pStyle w:val="a9"/>
      <w:rPr>
        <w:rFonts w:ascii="標楷體" w:eastAsia="標楷體" w:hAnsi="標楷體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55C" w:rsidRDefault="00C0455C" w:rsidP="00016009">
      <w:pPr>
        <w:pStyle w:val="a5"/>
      </w:pPr>
      <w:r>
        <w:separator/>
      </w:r>
    </w:p>
  </w:footnote>
  <w:footnote w:type="continuationSeparator" w:id="1">
    <w:p w:rsidR="00C0455C" w:rsidRDefault="00C0455C" w:rsidP="00016009">
      <w:pPr>
        <w:pStyle w:val="a5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C72"/>
    <w:multiLevelType w:val="hybridMultilevel"/>
    <w:tmpl w:val="E8467854"/>
    <w:lvl w:ilvl="0" w:tplc="CAD4AC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B881108"/>
    <w:multiLevelType w:val="hybridMultilevel"/>
    <w:tmpl w:val="26FCFD52"/>
    <w:lvl w:ilvl="0" w:tplc="09123128">
      <w:start w:val="1"/>
      <w:numFmt w:val="decimal"/>
      <w:lvlText w:val="(%1)"/>
      <w:lvlJc w:val="left"/>
      <w:pPr>
        <w:ind w:left="1320" w:hanging="84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97F1E32"/>
    <w:multiLevelType w:val="hybridMultilevel"/>
    <w:tmpl w:val="CE74DFE8"/>
    <w:lvl w:ilvl="0" w:tplc="70BE996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F6A21BC"/>
    <w:multiLevelType w:val="hybridMultilevel"/>
    <w:tmpl w:val="F56A8960"/>
    <w:lvl w:ilvl="0" w:tplc="23FCD842">
      <w:start w:val="1"/>
      <w:numFmt w:val="taiwaneseCountingThousand"/>
      <w:lvlText w:val="（%1）"/>
      <w:lvlJc w:val="left"/>
      <w:pPr>
        <w:ind w:left="13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4">
    <w:nsid w:val="356F2807"/>
    <w:multiLevelType w:val="hybridMultilevel"/>
    <w:tmpl w:val="7916DE58"/>
    <w:lvl w:ilvl="0" w:tplc="2656214A">
      <w:start w:val="1"/>
      <w:numFmt w:val="ideographLegalTradition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E272B92"/>
    <w:multiLevelType w:val="hybridMultilevel"/>
    <w:tmpl w:val="609CB23C"/>
    <w:lvl w:ilvl="0" w:tplc="E79E5B2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9134E9A"/>
    <w:multiLevelType w:val="hybridMultilevel"/>
    <w:tmpl w:val="4650E00C"/>
    <w:lvl w:ilvl="0" w:tplc="3344F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4466D3F"/>
    <w:multiLevelType w:val="hybridMultilevel"/>
    <w:tmpl w:val="25A81C68"/>
    <w:lvl w:ilvl="0" w:tplc="D8AE3074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781B0431"/>
    <w:multiLevelType w:val="hybridMultilevel"/>
    <w:tmpl w:val="DF3A3424"/>
    <w:lvl w:ilvl="0" w:tplc="BF84C27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54A3"/>
    <w:rsid w:val="00003A3B"/>
    <w:rsid w:val="00016009"/>
    <w:rsid w:val="00025AB6"/>
    <w:rsid w:val="00043E30"/>
    <w:rsid w:val="0007155A"/>
    <w:rsid w:val="000801D6"/>
    <w:rsid w:val="00080FCC"/>
    <w:rsid w:val="0008363B"/>
    <w:rsid w:val="000A4A1E"/>
    <w:rsid w:val="000E6C72"/>
    <w:rsid w:val="00101D9D"/>
    <w:rsid w:val="00115CB9"/>
    <w:rsid w:val="001221A7"/>
    <w:rsid w:val="001243E1"/>
    <w:rsid w:val="001468AE"/>
    <w:rsid w:val="00154EA4"/>
    <w:rsid w:val="00155A2F"/>
    <w:rsid w:val="00175022"/>
    <w:rsid w:val="00196B36"/>
    <w:rsid w:val="001D19CD"/>
    <w:rsid w:val="001F467F"/>
    <w:rsid w:val="001F4F57"/>
    <w:rsid w:val="002111DA"/>
    <w:rsid w:val="00223C49"/>
    <w:rsid w:val="002273E3"/>
    <w:rsid w:val="002448CC"/>
    <w:rsid w:val="0025385B"/>
    <w:rsid w:val="002656E0"/>
    <w:rsid w:val="0027131D"/>
    <w:rsid w:val="002770C9"/>
    <w:rsid w:val="002862E1"/>
    <w:rsid w:val="002C2A06"/>
    <w:rsid w:val="002F3667"/>
    <w:rsid w:val="002F47E4"/>
    <w:rsid w:val="003044F6"/>
    <w:rsid w:val="003102CC"/>
    <w:rsid w:val="00345EA9"/>
    <w:rsid w:val="003675A1"/>
    <w:rsid w:val="003C02A6"/>
    <w:rsid w:val="003C568E"/>
    <w:rsid w:val="003E494E"/>
    <w:rsid w:val="003F0C3B"/>
    <w:rsid w:val="00412BD3"/>
    <w:rsid w:val="00434230"/>
    <w:rsid w:val="00440862"/>
    <w:rsid w:val="00455440"/>
    <w:rsid w:val="00470B0D"/>
    <w:rsid w:val="00495AD1"/>
    <w:rsid w:val="004A093D"/>
    <w:rsid w:val="004B0F1C"/>
    <w:rsid w:val="004B5BC3"/>
    <w:rsid w:val="004C296B"/>
    <w:rsid w:val="004E07E3"/>
    <w:rsid w:val="004E419C"/>
    <w:rsid w:val="004F323D"/>
    <w:rsid w:val="004F6DFF"/>
    <w:rsid w:val="005019B8"/>
    <w:rsid w:val="00502564"/>
    <w:rsid w:val="00503D41"/>
    <w:rsid w:val="005049F2"/>
    <w:rsid w:val="00504C67"/>
    <w:rsid w:val="0052097F"/>
    <w:rsid w:val="00554D01"/>
    <w:rsid w:val="00587228"/>
    <w:rsid w:val="00591D3D"/>
    <w:rsid w:val="005963BD"/>
    <w:rsid w:val="005B1047"/>
    <w:rsid w:val="005B675B"/>
    <w:rsid w:val="005F19DA"/>
    <w:rsid w:val="005F26B0"/>
    <w:rsid w:val="005F4658"/>
    <w:rsid w:val="005F4E3D"/>
    <w:rsid w:val="00604F62"/>
    <w:rsid w:val="00632BAD"/>
    <w:rsid w:val="006339C0"/>
    <w:rsid w:val="0064222A"/>
    <w:rsid w:val="00662AF7"/>
    <w:rsid w:val="006678FB"/>
    <w:rsid w:val="00691C64"/>
    <w:rsid w:val="0069403F"/>
    <w:rsid w:val="006B4A0E"/>
    <w:rsid w:val="006B5E67"/>
    <w:rsid w:val="006B793B"/>
    <w:rsid w:val="006C54A3"/>
    <w:rsid w:val="006D0240"/>
    <w:rsid w:val="006D13C7"/>
    <w:rsid w:val="006E199F"/>
    <w:rsid w:val="006E2ED6"/>
    <w:rsid w:val="006E43BE"/>
    <w:rsid w:val="006E7326"/>
    <w:rsid w:val="006F1850"/>
    <w:rsid w:val="006F445F"/>
    <w:rsid w:val="00704F38"/>
    <w:rsid w:val="00717214"/>
    <w:rsid w:val="00721261"/>
    <w:rsid w:val="00725083"/>
    <w:rsid w:val="00737F50"/>
    <w:rsid w:val="0074115C"/>
    <w:rsid w:val="007538E8"/>
    <w:rsid w:val="007604DB"/>
    <w:rsid w:val="00762BD4"/>
    <w:rsid w:val="0076513A"/>
    <w:rsid w:val="00790D27"/>
    <w:rsid w:val="007E36DA"/>
    <w:rsid w:val="00803B56"/>
    <w:rsid w:val="00837832"/>
    <w:rsid w:val="0084386A"/>
    <w:rsid w:val="008530E1"/>
    <w:rsid w:val="00870945"/>
    <w:rsid w:val="00884790"/>
    <w:rsid w:val="00885655"/>
    <w:rsid w:val="008971DF"/>
    <w:rsid w:val="008A200E"/>
    <w:rsid w:val="008A4F34"/>
    <w:rsid w:val="008D029B"/>
    <w:rsid w:val="008E59D0"/>
    <w:rsid w:val="008F36A6"/>
    <w:rsid w:val="00903CF1"/>
    <w:rsid w:val="00905CB1"/>
    <w:rsid w:val="00922245"/>
    <w:rsid w:val="00933158"/>
    <w:rsid w:val="009366A7"/>
    <w:rsid w:val="009A0E58"/>
    <w:rsid w:val="009A3E3F"/>
    <w:rsid w:val="009A50FC"/>
    <w:rsid w:val="009B4098"/>
    <w:rsid w:val="009B5899"/>
    <w:rsid w:val="00A3526E"/>
    <w:rsid w:val="00A36270"/>
    <w:rsid w:val="00A552B9"/>
    <w:rsid w:val="00A65C8A"/>
    <w:rsid w:val="00A66CF7"/>
    <w:rsid w:val="00A7155A"/>
    <w:rsid w:val="00AA2F08"/>
    <w:rsid w:val="00AB0BB4"/>
    <w:rsid w:val="00AE0846"/>
    <w:rsid w:val="00AE3DF4"/>
    <w:rsid w:val="00AF022A"/>
    <w:rsid w:val="00AF039C"/>
    <w:rsid w:val="00AF5B9F"/>
    <w:rsid w:val="00B01782"/>
    <w:rsid w:val="00B33D47"/>
    <w:rsid w:val="00B340D8"/>
    <w:rsid w:val="00B37AAE"/>
    <w:rsid w:val="00B43D8D"/>
    <w:rsid w:val="00B76015"/>
    <w:rsid w:val="00B87D25"/>
    <w:rsid w:val="00BC5E79"/>
    <w:rsid w:val="00BD691C"/>
    <w:rsid w:val="00BF55FE"/>
    <w:rsid w:val="00C000B3"/>
    <w:rsid w:val="00C04510"/>
    <w:rsid w:val="00C0455C"/>
    <w:rsid w:val="00C22219"/>
    <w:rsid w:val="00C350DD"/>
    <w:rsid w:val="00C36C82"/>
    <w:rsid w:val="00C425A0"/>
    <w:rsid w:val="00C42C6C"/>
    <w:rsid w:val="00C50056"/>
    <w:rsid w:val="00C53CCA"/>
    <w:rsid w:val="00C639FC"/>
    <w:rsid w:val="00C73F36"/>
    <w:rsid w:val="00CB3FAF"/>
    <w:rsid w:val="00CC4F74"/>
    <w:rsid w:val="00CE7DA5"/>
    <w:rsid w:val="00D00364"/>
    <w:rsid w:val="00D019B8"/>
    <w:rsid w:val="00D1774C"/>
    <w:rsid w:val="00D403BC"/>
    <w:rsid w:val="00D406B6"/>
    <w:rsid w:val="00D452B5"/>
    <w:rsid w:val="00D504CD"/>
    <w:rsid w:val="00D518C3"/>
    <w:rsid w:val="00D63BD6"/>
    <w:rsid w:val="00D66567"/>
    <w:rsid w:val="00D671EA"/>
    <w:rsid w:val="00D81A14"/>
    <w:rsid w:val="00DB0DEB"/>
    <w:rsid w:val="00DB19C8"/>
    <w:rsid w:val="00DC2826"/>
    <w:rsid w:val="00DC792E"/>
    <w:rsid w:val="00DD22D6"/>
    <w:rsid w:val="00DD7ED9"/>
    <w:rsid w:val="00DE0485"/>
    <w:rsid w:val="00DF0459"/>
    <w:rsid w:val="00E06AB5"/>
    <w:rsid w:val="00E07731"/>
    <w:rsid w:val="00E10361"/>
    <w:rsid w:val="00E27FA7"/>
    <w:rsid w:val="00E50FD9"/>
    <w:rsid w:val="00E52F31"/>
    <w:rsid w:val="00E83223"/>
    <w:rsid w:val="00E8728F"/>
    <w:rsid w:val="00E9719A"/>
    <w:rsid w:val="00ED0FF8"/>
    <w:rsid w:val="00ED3368"/>
    <w:rsid w:val="00ED59EC"/>
    <w:rsid w:val="00ED6251"/>
    <w:rsid w:val="00EE7543"/>
    <w:rsid w:val="00EF6606"/>
    <w:rsid w:val="00EF7FBA"/>
    <w:rsid w:val="00F1163E"/>
    <w:rsid w:val="00F14BBF"/>
    <w:rsid w:val="00F30E2C"/>
    <w:rsid w:val="00FC0709"/>
    <w:rsid w:val="00FE0F7A"/>
    <w:rsid w:val="00FE12C0"/>
    <w:rsid w:val="00FE5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2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C54A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C54A3"/>
    <w:pPr>
      <w:ind w:leftChars="200" w:left="480"/>
    </w:pPr>
  </w:style>
  <w:style w:type="table" w:styleId="a6">
    <w:name w:val="Table Grid"/>
    <w:basedOn w:val="a1"/>
    <w:uiPriority w:val="59"/>
    <w:rsid w:val="00A7155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16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1600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160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1600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ED083-E2E8-48EE-ABF1-BC2DE6356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tyjh</dc:creator>
  <cp:keywords/>
  <dc:description/>
  <cp:lastModifiedBy>client</cp:lastModifiedBy>
  <cp:revision>2</cp:revision>
  <dcterms:created xsi:type="dcterms:W3CDTF">2013-04-12T06:13:00Z</dcterms:created>
  <dcterms:modified xsi:type="dcterms:W3CDTF">2013-04-12T06:13:00Z</dcterms:modified>
</cp:coreProperties>
</file>