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E6" w:rsidRPr="002011E6" w:rsidRDefault="002011E6" w:rsidP="002011E6">
      <w:pPr>
        <w:tabs>
          <w:tab w:val="left" w:pos="0"/>
        </w:tabs>
        <w:snapToGrid w:val="0"/>
        <w:ind w:leftChars="-295" w:left="-708" w:firstLineChars="253" w:firstLine="708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彰化縣</w:t>
      </w:r>
      <w:proofErr w:type="gramStart"/>
      <w:r w:rsidR="00856159"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 w:rsidRPr="002011E6">
        <w:rPr>
          <w:rFonts w:ascii="標楷體" w:eastAsia="標楷體" w:hAnsi="標楷體" w:hint="eastAsia"/>
          <w:sz w:val="28"/>
          <w:szCs w:val="28"/>
        </w:rPr>
        <w:t>年度十二年國民基本教育精進國民中學及國民小學教學品質計畫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:rsidR="002011E6" w:rsidRPr="00856159" w:rsidRDefault="00856159" w:rsidP="00856159">
      <w:pPr>
        <w:rPr>
          <w:rFonts w:ascii="標楷體" w:eastAsia="標楷體" w:hAnsi="標楷體"/>
          <w:b/>
          <w:sz w:val="40"/>
          <w:szCs w:val="40"/>
        </w:rPr>
      </w:pPr>
      <w:proofErr w:type="gramStart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10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6</w:t>
      </w:r>
      <w:proofErr w:type="gramEnd"/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年度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上</w:t>
      </w: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半年</w:t>
      </w:r>
      <w:r w:rsidRPr="00856159">
        <w:rPr>
          <w:rFonts w:ascii="標楷體" w:eastAsia="標楷體" w:hAnsi="標楷體" w:hint="eastAsia"/>
          <w:b/>
          <w:sz w:val="40"/>
          <w:szCs w:val="40"/>
        </w:rPr>
        <w:t>「到校輔導」三年（106-108年）計畫</w:t>
      </w:r>
    </w:p>
    <w:p w:rsidR="003434A4" w:rsidRPr="00856159" w:rsidRDefault="002011E6" w:rsidP="002011E6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「教學輔導」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--</w:t>
      </w:r>
      <w:r w:rsidR="00856159"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 xml:space="preserve"> </w:t>
      </w:r>
      <w:r w:rsidR="00DE791D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二水國中</w:t>
      </w:r>
      <w:r w:rsidR="008E7F10" w:rsidRPr="00856159">
        <w:rPr>
          <w:rFonts w:ascii="標楷體" w:eastAsia="標楷體" w:hAnsi="標楷體"/>
          <w:b/>
          <w:sz w:val="40"/>
          <w:szCs w:val="40"/>
        </w:rPr>
        <w:tab/>
      </w:r>
    </w:p>
    <w:p w:rsidR="006917B4" w:rsidRDefault="006917B4">
      <w:pPr>
        <w:rPr>
          <w:rFonts w:ascii="標楷體" w:eastAsia="標楷體" w:hAnsi="標楷體"/>
          <w:sz w:val="40"/>
          <w:szCs w:val="40"/>
        </w:rPr>
      </w:pPr>
    </w:p>
    <w:p w:rsidR="002404B2" w:rsidRDefault="002404B2">
      <w:pPr>
        <w:rPr>
          <w:rFonts w:ascii="標楷體" w:eastAsia="標楷體" w:hAnsi="標楷體"/>
          <w:sz w:val="40"/>
          <w:szCs w:val="40"/>
        </w:rPr>
      </w:pPr>
    </w:p>
    <w:p w:rsidR="002404B2" w:rsidRDefault="002404B2">
      <w:pPr>
        <w:rPr>
          <w:rFonts w:ascii="標楷體" w:eastAsia="標楷體" w:hAnsi="標楷體"/>
          <w:sz w:val="40"/>
          <w:szCs w:val="40"/>
        </w:rPr>
      </w:pPr>
    </w:p>
    <w:p w:rsidR="002404B2" w:rsidRDefault="002404B2">
      <w:pPr>
        <w:rPr>
          <w:rFonts w:ascii="標楷體" w:eastAsia="標楷體" w:hAnsi="標楷體"/>
          <w:sz w:val="40"/>
          <w:szCs w:val="40"/>
        </w:rPr>
      </w:pPr>
    </w:p>
    <w:p w:rsidR="002404B2" w:rsidRPr="00856159" w:rsidRDefault="002404B2">
      <w:pPr>
        <w:rPr>
          <w:rFonts w:ascii="標楷體" w:eastAsia="標楷體" w:hAnsi="標楷體"/>
          <w:sz w:val="40"/>
          <w:szCs w:val="40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6917B4" w:rsidRPr="002011E6" w:rsidRDefault="006917B4">
      <w:pPr>
        <w:rPr>
          <w:rFonts w:ascii="標楷體" w:eastAsia="標楷體" w:hAnsi="標楷體"/>
        </w:rPr>
      </w:pPr>
    </w:p>
    <w:p w:rsidR="007A5B71" w:rsidRDefault="007A5B71" w:rsidP="00122100">
      <w:pPr>
        <w:jc w:val="center"/>
        <w:rPr>
          <w:rFonts w:ascii="標楷體" w:eastAsia="標楷體" w:hAnsi="標楷體"/>
          <w:sz w:val="28"/>
          <w:szCs w:val="28"/>
        </w:rPr>
      </w:pPr>
    </w:p>
    <w:p w:rsidR="002011E6" w:rsidRDefault="009E1AA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57.85pt;margin-top:-270.4pt;width:334.3pt;height:267.05pt;z-index:-251658752;visibility:visible;mso-wrap-edited:f">
            <v:imagedata r:id="rId7" o:title=""/>
            <w10:anchorlock/>
          </v:shape>
          <o:OLEObject Type="Embed" ProgID="Word.Picture.8" ShapeID="_x0000_s1029" DrawAspect="Content" ObjectID="_1560173635" r:id="rId8"/>
        </w:pict>
      </w:r>
      <w:r w:rsidR="00F66499">
        <w:rPr>
          <w:rFonts w:ascii="標楷體" w:eastAsia="標楷體" w:hAnsi="標楷體" w:hint="eastAsia"/>
          <w:sz w:val="28"/>
          <w:szCs w:val="28"/>
        </w:rPr>
        <w:t xml:space="preserve">                                     </w:t>
      </w:r>
    </w:p>
    <w:p w:rsidR="003434A4" w:rsidRPr="002011E6" w:rsidRDefault="003434A4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指導單位：教育部</w:t>
      </w:r>
    </w:p>
    <w:p w:rsidR="002011E6" w:rsidRDefault="003434A4" w:rsidP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主辦單位：彰化縣政府</w:t>
      </w:r>
    </w:p>
    <w:p w:rsidR="006157A8" w:rsidRPr="002011E6" w:rsidRDefault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協辦單位：</w:t>
      </w:r>
      <w:r>
        <w:rPr>
          <w:rFonts w:ascii="標楷體" w:eastAsia="標楷體" w:hAnsi="標楷體" w:hint="eastAsia"/>
          <w:sz w:val="28"/>
          <w:szCs w:val="28"/>
        </w:rPr>
        <w:t>彰化縣</w:t>
      </w: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3434A4" w:rsidRPr="002011E6" w:rsidRDefault="00B9578C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承辦學校：</w:t>
      </w:r>
      <w:r w:rsidR="00DE791D">
        <w:rPr>
          <w:rFonts w:ascii="標楷體" w:eastAsia="標楷體" w:hAnsi="標楷體" w:hint="eastAsia"/>
          <w:sz w:val="28"/>
          <w:szCs w:val="28"/>
        </w:rPr>
        <w:t>萬興國中</w:t>
      </w:r>
    </w:p>
    <w:p w:rsidR="003434A4" w:rsidRPr="002011E6" w:rsidRDefault="002011E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辦理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日期：</w:t>
      </w:r>
      <w:r w:rsidR="00D67C95" w:rsidRPr="002011E6">
        <w:rPr>
          <w:rFonts w:ascii="標楷體" w:eastAsia="標楷體" w:hAnsi="標楷體" w:hint="eastAsia"/>
          <w:sz w:val="28"/>
          <w:szCs w:val="28"/>
        </w:rPr>
        <w:t>10</w:t>
      </w:r>
      <w:r w:rsidR="002404B2">
        <w:rPr>
          <w:rFonts w:ascii="標楷體" w:eastAsia="標楷體" w:hAnsi="標楷體" w:hint="eastAsia"/>
          <w:sz w:val="28"/>
          <w:szCs w:val="28"/>
        </w:rPr>
        <w:t>6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年</w:t>
      </w:r>
      <w:r w:rsidR="002404B2">
        <w:rPr>
          <w:rFonts w:ascii="標楷體" w:eastAsia="標楷體" w:hAnsi="標楷體" w:hint="eastAsia"/>
          <w:sz w:val="28"/>
          <w:szCs w:val="28"/>
        </w:rPr>
        <w:t>5</w:t>
      </w:r>
      <w:r w:rsidR="006157A8" w:rsidRPr="002011E6">
        <w:rPr>
          <w:rFonts w:ascii="標楷體" w:eastAsia="標楷體" w:hAnsi="標楷體" w:hint="eastAsia"/>
          <w:sz w:val="28"/>
          <w:szCs w:val="28"/>
        </w:rPr>
        <w:t>月</w:t>
      </w:r>
      <w:r w:rsidR="00DE791D">
        <w:rPr>
          <w:rFonts w:ascii="標楷體" w:eastAsia="標楷體" w:hAnsi="標楷體" w:hint="eastAsia"/>
          <w:sz w:val="28"/>
          <w:szCs w:val="28"/>
        </w:rPr>
        <w:t>8</w:t>
      </w:r>
      <w:bookmarkStart w:id="0" w:name="_GoBack"/>
      <w:bookmarkEnd w:id="0"/>
      <w:r w:rsidR="006157A8" w:rsidRPr="002011E6">
        <w:rPr>
          <w:rFonts w:ascii="標楷體" w:eastAsia="標楷體" w:hAnsi="標楷體" w:hint="eastAsia"/>
          <w:sz w:val="28"/>
          <w:szCs w:val="28"/>
        </w:rPr>
        <w:t>日</w:t>
      </w:r>
    </w:p>
    <w:sectPr w:rsidR="003434A4" w:rsidRPr="002011E6" w:rsidSect="00F66499">
      <w:pgSz w:w="11906" w:h="16838"/>
      <w:pgMar w:top="1440" w:right="1133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AAD" w:rsidRDefault="009E1AAD" w:rsidP="009F7B08">
      <w:r>
        <w:separator/>
      </w:r>
    </w:p>
  </w:endnote>
  <w:endnote w:type="continuationSeparator" w:id="0">
    <w:p w:rsidR="009E1AAD" w:rsidRDefault="009E1AAD" w:rsidP="009F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AAD" w:rsidRDefault="009E1AAD" w:rsidP="009F7B08">
      <w:r>
        <w:separator/>
      </w:r>
    </w:p>
  </w:footnote>
  <w:footnote w:type="continuationSeparator" w:id="0">
    <w:p w:rsidR="009E1AAD" w:rsidRDefault="009E1AAD" w:rsidP="009F7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A4"/>
    <w:rsid w:val="00014478"/>
    <w:rsid w:val="00016F9E"/>
    <w:rsid w:val="00093331"/>
    <w:rsid w:val="00115524"/>
    <w:rsid w:val="00122100"/>
    <w:rsid w:val="001D501D"/>
    <w:rsid w:val="001D746A"/>
    <w:rsid w:val="001E110C"/>
    <w:rsid w:val="002011E6"/>
    <w:rsid w:val="00211D99"/>
    <w:rsid w:val="00233088"/>
    <w:rsid w:val="002404B2"/>
    <w:rsid w:val="0024534C"/>
    <w:rsid w:val="00254380"/>
    <w:rsid w:val="002C5E1A"/>
    <w:rsid w:val="003434A4"/>
    <w:rsid w:val="003F3FE4"/>
    <w:rsid w:val="00433587"/>
    <w:rsid w:val="00471FB8"/>
    <w:rsid w:val="004A44F0"/>
    <w:rsid w:val="00516543"/>
    <w:rsid w:val="0056089D"/>
    <w:rsid w:val="006157A8"/>
    <w:rsid w:val="00634012"/>
    <w:rsid w:val="0066058D"/>
    <w:rsid w:val="00690B8A"/>
    <w:rsid w:val="006917B4"/>
    <w:rsid w:val="007A5B71"/>
    <w:rsid w:val="007C03F0"/>
    <w:rsid w:val="007D3F8D"/>
    <w:rsid w:val="008253D9"/>
    <w:rsid w:val="00836192"/>
    <w:rsid w:val="00856159"/>
    <w:rsid w:val="008654F3"/>
    <w:rsid w:val="008C500A"/>
    <w:rsid w:val="008E7F10"/>
    <w:rsid w:val="008F6EE9"/>
    <w:rsid w:val="00912685"/>
    <w:rsid w:val="00916C3C"/>
    <w:rsid w:val="009219F2"/>
    <w:rsid w:val="00945D14"/>
    <w:rsid w:val="009E1AAD"/>
    <w:rsid w:val="009F7B08"/>
    <w:rsid w:val="00A7109C"/>
    <w:rsid w:val="00A974EF"/>
    <w:rsid w:val="00AB6BA6"/>
    <w:rsid w:val="00AE3BA5"/>
    <w:rsid w:val="00B9578C"/>
    <w:rsid w:val="00BD6395"/>
    <w:rsid w:val="00BD6AD3"/>
    <w:rsid w:val="00C3001C"/>
    <w:rsid w:val="00D23A4A"/>
    <w:rsid w:val="00D67C95"/>
    <w:rsid w:val="00DE791D"/>
    <w:rsid w:val="00E47388"/>
    <w:rsid w:val="00E70F18"/>
    <w:rsid w:val="00EC4F31"/>
    <w:rsid w:val="00ED59D3"/>
    <w:rsid w:val="00F65EED"/>
    <w:rsid w:val="00F66499"/>
    <w:rsid w:val="00F85660"/>
    <w:rsid w:val="00FC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Phantosys</dc:creator>
  <cp:lastModifiedBy>WeiLun Liu</cp:lastModifiedBy>
  <cp:revision>2</cp:revision>
  <cp:lastPrinted>2017-06-28T08:46:00Z</cp:lastPrinted>
  <dcterms:created xsi:type="dcterms:W3CDTF">2017-06-28T08:47:00Z</dcterms:created>
  <dcterms:modified xsi:type="dcterms:W3CDTF">2017-06-28T08:47:00Z</dcterms:modified>
</cp:coreProperties>
</file>